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72B3E">
      <w:pPr>
        <w:rPr>
          <w:color w:val="auto"/>
        </w:rPr>
      </w:pPr>
    </w:p>
    <w:p w14:paraId="659C4492">
      <w:pPr>
        <w:rPr>
          <w:color w:val="auto"/>
        </w:rPr>
      </w:pPr>
    </w:p>
    <w:p w14:paraId="1768131C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产品名称（55寸4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A8B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57629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87057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LANEC55</w:t>
            </w:r>
          </w:p>
        </w:tc>
      </w:tr>
      <w:tr w14:paraId="0076A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23F4E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F66CE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C1E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2CDC8A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FE4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B1691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80E880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696DD1B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224D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0BD29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46C93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EC0AB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D536DE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D88C111">
      <w:pPr>
        <w:rPr>
          <w:b w:val="0"/>
          <w:bCs w:val="0"/>
          <w:color w:val="auto"/>
        </w:rPr>
      </w:pPr>
    </w:p>
    <w:p w14:paraId="157EC28D">
      <w:pPr>
        <w:rPr>
          <w:b w:val="0"/>
          <w:bCs w:val="0"/>
          <w:color w:val="auto"/>
        </w:rPr>
      </w:pPr>
    </w:p>
    <w:p w14:paraId="48C0F80B">
      <w:pPr>
        <w:rPr>
          <w:b w:val="0"/>
          <w:bCs w:val="0"/>
          <w:color w:val="auto"/>
        </w:rPr>
      </w:pPr>
    </w:p>
    <w:p w14:paraId="42D684F4">
      <w:pPr>
        <w:rPr>
          <w:b w:val="0"/>
          <w:bCs w:val="0"/>
          <w:color w:val="auto"/>
        </w:rPr>
      </w:pPr>
    </w:p>
    <w:p w14:paraId="29C2C6C5">
      <w:pPr>
        <w:rPr>
          <w:b w:val="0"/>
          <w:bCs w:val="0"/>
          <w:color w:val="auto"/>
        </w:rPr>
      </w:pPr>
    </w:p>
    <w:p w14:paraId="6E0AA041">
      <w:pPr>
        <w:rPr>
          <w:b w:val="0"/>
          <w:bCs w:val="0"/>
          <w:color w:val="auto"/>
        </w:rPr>
      </w:pPr>
    </w:p>
    <w:p w14:paraId="4A93C056">
      <w:pPr>
        <w:rPr>
          <w:b w:val="0"/>
          <w:bCs w:val="0"/>
          <w:color w:val="auto"/>
        </w:rPr>
      </w:pPr>
    </w:p>
    <w:p w14:paraId="27C8029A">
      <w:pPr>
        <w:rPr>
          <w:b w:val="0"/>
          <w:bCs w:val="0"/>
          <w:color w:val="auto"/>
        </w:rPr>
      </w:pPr>
    </w:p>
    <w:p w14:paraId="35828148">
      <w:pPr>
        <w:rPr>
          <w:b w:val="0"/>
          <w:bCs w:val="0"/>
          <w:color w:val="auto"/>
        </w:rPr>
      </w:pPr>
    </w:p>
    <w:p w14:paraId="1AB4A060">
      <w:pPr>
        <w:rPr>
          <w:b w:val="0"/>
          <w:bCs w:val="0"/>
          <w:color w:val="auto"/>
        </w:rPr>
      </w:pPr>
    </w:p>
    <w:p w14:paraId="752D30E5">
      <w:pPr>
        <w:rPr>
          <w:b w:val="0"/>
          <w:bCs w:val="0"/>
          <w:color w:val="auto"/>
        </w:rPr>
      </w:pPr>
    </w:p>
    <w:p w14:paraId="714BD9A6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DE7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A48B96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F10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7BCDC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789CD52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3DF625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42B3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A4AC6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30074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6BCB4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7A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A681E1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E931F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C2FF1E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E68962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E28A25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3A47BE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1D1139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393E306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3DB009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82F81F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D9B2B0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6AF4FA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E84D47C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D8E041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C0447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F9958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F6709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996D2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C35854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09F8F4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B143647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3A4D078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36E58C4E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709E553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4E8A63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0DED95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32B04FF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546E29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4CA81E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7CD5B5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2B4405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652561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70CC9B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610ABD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27E5B5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005B423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035024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518AA8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07565C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44EF9A3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2C09994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25797A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450286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52E370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515172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33F1AB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7CFC1B5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28E0E6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92B4CB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950E6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AC353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50EB23B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82620" cy="3119120"/>
            <wp:effectExtent l="0" t="0" r="17780" b="5080"/>
            <wp:docPr id="5" name="图片 5" descr="171542366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3667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141345" cy="2946400"/>
            <wp:effectExtent l="0" t="0" r="1905" b="6350"/>
            <wp:docPr id="6" name="图片 6" descr="171542372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37233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E4C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C5C0DB1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E162C28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27F3E10">
      <w:pPr>
        <w:rPr>
          <w:rFonts w:hint="eastAsia" w:hAnsi="微软雅黑" w:eastAsia="微软雅黑"/>
          <w:lang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3825" cy="2820670"/>
            <wp:effectExtent l="0" t="0" r="3175" b="17780"/>
            <wp:docPr id="9" name="图片 9" descr="1715435312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54353127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16D08">
      <w:pPr>
        <w:rPr>
          <w:rFonts w:hint="eastAsia" w:hAnsi="微软雅黑" w:eastAsia="微软雅黑"/>
          <w:lang w:eastAsia="zh-CN"/>
        </w:rPr>
      </w:pPr>
    </w:p>
    <w:p w14:paraId="69A7B93D">
      <w:pPr>
        <w:rPr>
          <w:rFonts w:hint="eastAsia" w:hAnsi="微软雅黑" w:eastAsia="微软雅黑"/>
          <w:lang w:eastAsia="zh-CN"/>
        </w:rPr>
      </w:pPr>
    </w:p>
    <w:p w14:paraId="297E95FC">
      <w:pPr>
        <w:rPr>
          <w:rFonts w:hint="eastAsia" w:hAnsi="微软雅黑" w:eastAsia="微软雅黑"/>
          <w:lang w:eastAsia="zh-CN"/>
        </w:rPr>
      </w:pPr>
    </w:p>
    <w:p w14:paraId="41D23265">
      <w:pPr>
        <w:rPr>
          <w:rFonts w:hint="eastAsia" w:hAnsi="微软雅黑" w:eastAsia="微软雅黑"/>
          <w:lang w:eastAsia="zh-CN"/>
        </w:rPr>
      </w:pPr>
    </w:p>
    <w:p w14:paraId="13C07BD7">
      <w:pPr>
        <w:rPr>
          <w:rFonts w:hint="eastAsia" w:hAnsi="微软雅黑" w:eastAsia="微软雅黑"/>
          <w:lang w:eastAsia="zh-CN"/>
        </w:rPr>
      </w:pPr>
    </w:p>
    <w:p w14:paraId="3CC66E0C">
      <w:pPr>
        <w:rPr>
          <w:rFonts w:hint="eastAsia" w:hAnsi="微软雅黑" w:eastAsia="微软雅黑"/>
          <w:lang w:eastAsia="zh-CN"/>
        </w:rPr>
      </w:pPr>
    </w:p>
    <w:p w14:paraId="2901C0E7">
      <w:pPr>
        <w:rPr>
          <w:rFonts w:hint="eastAsia" w:hAnsi="微软雅黑" w:eastAsia="微软雅黑"/>
          <w:lang w:eastAsia="zh-CN"/>
        </w:rPr>
      </w:pPr>
    </w:p>
    <w:p w14:paraId="053C1677">
      <w:pPr>
        <w:rPr>
          <w:rFonts w:hint="eastAsia" w:hAnsi="微软雅黑" w:eastAsia="微软雅黑"/>
          <w:lang w:eastAsia="zh-CN"/>
        </w:rPr>
      </w:pPr>
    </w:p>
    <w:p w14:paraId="4DD25FC0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1DED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BF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11F2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CC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2D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096FC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E0C7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FA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3A5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0B00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DEAD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E9D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44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37B2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473D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24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358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1209.6（H）×680.4(V) (mm)</w:t>
            </w:r>
          </w:p>
        </w:tc>
      </w:tr>
      <w:tr w14:paraId="2052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C125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885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D0A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(H)×2160(V)</w:t>
            </w:r>
          </w:p>
        </w:tc>
      </w:tr>
      <w:tr w14:paraId="5B5DA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D7BA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792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79B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329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ACA8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6AD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3BB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7F93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24BB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5DB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2C4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0741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A7D7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C50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CD0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0CE5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C9A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A0B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0DA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6DFC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F5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74F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4A4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60BBD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31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518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1D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</w:p>
        </w:tc>
      </w:tr>
      <w:tr w14:paraId="1C3C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CC6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58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DCA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4C6D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36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04F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7BC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2282A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54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44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4F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000C1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9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3D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E30C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0649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CC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F6A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3FFB81D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1251.6*727.4*62.6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mm</w:t>
            </w:r>
          </w:p>
        </w:tc>
      </w:tr>
      <w:tr w14:paraId="3957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DA04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B0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0086BF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*150*840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</w:tr>
      <w:tr w14:paraId="2E9A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C6A0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8F3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F5AF7C7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KG</w:t>
            </w:r>
          </w:p>
        </w:tc>
      </w:tr>
      <w:tr w14:paraId="55D2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EED2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E72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8C51976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KG</w:t>
            </w:r>
          </w:p>
        </w:tc>
      </w:tr>
      <w:tr w14:paraId="43D5E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B04D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11B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3C6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DC_IN*1/RJ45*1/OTG_USB*1/USB 3.0*1/HDMIIN*1/TF*1/耳机座*1</w:t>
            </w:r>
          </w:p>
        </w:tc>
      </w:tr>
      <w:tr w14:paraId="299B9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1D9E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D26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15F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</w:t>
            </w:r>
          </w:p>
        </w:tc>
      </w:tr>
      <w:tr w14:paraId="3FA6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24C5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03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B5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213D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21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E41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A42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Android 11.0</w:t>
            </w:r>
          </w:p>
        </w:tc>
      </w:tr>
      <w:tr w14:paraId="585A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C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5CE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0D79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四核Cortex-A55，主频最高达1.92GHz</w:t>
            </w:r>
          </w:p>
        </w:tc>
      </w:tr>
      <w:tr w14:paraId="699E8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BA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55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776E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 G52-MP2,支持AFBC(帧缓冲压缩）</w:t>
            </w:r>
          </w:p>
        </w:tc>
      </w:tr>
      <w:tr w14:paraId="2FD9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76F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974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DF36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DDR 支持2GB  </w:t>
            </w:r>
          </w:p>
        </w:tc>
      </w:tr>
      <w:tr w14:paraId="57D4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7D07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CE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397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EMMC默认16GB</w:t>
            </w:r>
          </w:p>
        </w:tc>
      </w:tr>
      <w:tr w14:paraId="284F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C0DA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1E2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287F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支持WIFI-2.4G、</w:t>
            </w:r>
          </w:p>
        </w:tc>
      </w:tr>
      <w:tr w14:paraId="6346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B79D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6D2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3ABD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10/100M/1000M 以太网接口</w:t>
            </w:r>
          </w:p>
        </w:tc>
      </w:tr>
      <w:tr w14:paraId="638B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32AC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8C7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EDA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BT-4.2</w:t>
            </w:r>
          </w:p>
        </w:tc>
      </w:tr>
      <w:tr w14:paraId="3A86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806E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4EE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C54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9F0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AF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81A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96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0C2E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3DB6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084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C86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5BEB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902F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8D1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1C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670F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8449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762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26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0F67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631A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D2C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B6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 w14:paraId="7F8DD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12C5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471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26E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 w14:paraId="0134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4D48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D38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D78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6C487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5FDB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0066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C34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BEF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2ECC9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A18D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48E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3DD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2D7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08B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9F5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279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3E24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BAB4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CE2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B50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26AA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B70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34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83E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4CFF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B7A9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B7A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E1D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686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06EF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8BC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DB1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F5C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16D1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5B2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EC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E751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6E29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443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29E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E66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5E76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47E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0D9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9BF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2639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AA6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A7E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1325E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898F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49A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1D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5630F8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1BE99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5691789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E52F4E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0A4A9FB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5AE6C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B954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B954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54AF0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54AF0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3494A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5D024A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D024A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EC55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WFiZjIwMzQxNGRmZTE1ODQ2MDY3NDQ5OTliYW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5E7507B"/>
    <w:rsid w:val="163836F0"/>
    <w:rsid w:val="17FA6861"/>
    <w:rsid w:val="1AAC1FB7"/>
    <w:rsid w:val="1AE55EB4"/>
    <w:rsid w:val="1B547DAC"/>
    <w:rsid w:val="1BF64BE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9996779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216B80"/>
    <w:rsid w:val="3A8C3BAF"/>
    <w:rsid w:val="3A962510"/>
    <w:rsid w:val="3AB72776"/>
    <w:rsid w:val="3AF054E4"/>
    <w:rsid w:val="3B375866"/>
    <w:rsid w:val="3BA743A8"/>
    <w:rsid w:val="3BC20084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3DD50F7"/>
    <w:rsid w:val="450A507A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E35A5C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87000FD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1274</Words>
  <Characters>1772</Characters>
  <Lines>0</Lines>
  <Paragraphs>0</Paragraphs>
  <TotalTime>0</TotalTime>
  <ScaleCrop>false</ScaleCrop>
  <LinksUpToDate>false</LinksUpToDate>
  <CharactersWithSpaces>1810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2025-03-07T06:06:46Z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4CD6A883054348C09EE890B3135DA79C_13</vt:lpwstr>
  </property>
  <property fmtid="{D5CDD505-2E9C-101B-9397-08002B2CF9AE}" pid="4" name="KSOTemplateDocerSaveRecord">
    <vt:lpwstr>eyJoZGlkIjoiODE5MjM5YzgwMzAwNTUxNTFiOTVmMTlhMDA2MThjOTUiLCJ1c2VySWQiOiIxMDM3MTYxNjUzIn0=</vt:lpwstr>
  </property>
</Properties>
</file>