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771DD">
      <w:pPr>
        <w:rPr>
          <w:color w:val="auto"/>
        </w:rPr>
      </w:pPr>
    </w:p>
    <w:p w14:paraId="5E7EAF56">
      <w:pPr>
        <w:rPr>
          <w:color w:val="auto"/>
        </w:rPr>
      </w:pPr>
    </w:p>
    <w:p w14:paraId="0990F5BB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产品名称（55寸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2K触摸一体机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1C8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4580B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7443F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LANAE55</w:t>
            </w:r>
          </w:p>
        </w:tc>
      </w:tr>
      <w:tr w14:paraId="3E42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EE34B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CFFD5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41D2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A1B9D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4EA6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9FFD5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E0519B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1BA7EC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313A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739AB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8AB88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7004D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841D02B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EB56147">
      <w:pPr>
        <w:rPr>
          <w:b w:val="0"/>
          <w:bCs w:val="0"/>
          <w:color w:val="auto"/>
        </w:rPr>
      </w:pPr>
    </w:p>
    <w:p w14:paraId="1A052071">
      <w:pPr>
        <w:rPr>
          <w:b w:val="0"/>
          <w:bCs w:val="0"/>
          <w:color w:val="auto"/>
        </w:rPr>
      </w:pPr>
    </w:p>
    <w:p w14:paraId="5E221903">
      <w:pPr>
        <w:rPr>
          <w:b w:val="0"/>
          <w:bCs w:val="0"/>
          <w:color w:val="auto"/>
        </w:rPr>
      </w:pPr>
    </w:p>
    <w:p w14:paraId="468474F3">
      <w:pPr>
        <w:rPr>
          <w:b w:val="0"/>
          <w:bCs w:val="0"/>
          <w:color w:val="auto"/>
        </w:rPr>
      </w:pPr>
    </w:p>
    <w:p w14:paraId="096A2F2C">
      <w:pPr>
        <w:rPr>
          <w:b w:val="0"/>
          <w:bCs w:val="0"/>
          <w:color w:val="auto"/>
        </w:rPr>
      </w:pPr>
    </w:p>
    <w:p w14:paraId="4E11CEF8">
      <w:pPr>
        <w:rPr>
          <w:b w:val="0"/>
          <w:bCs w:val="0"/>
          <w:color w:val="auto"/>
        </w:rPr>
      </w:pPr>
    </w:p>
    <w:p w14:paraId="10DBD36D">
      <w:pPr>
        <w:rPr>
          <w:b w:val="0"/>
          <w:bCs w:val="0"/>
          <w:color w:val="auto"/>
        </w:rPr>
      </w:pPr>
    </w:p>
    <w:p w14:paraId="116629E3">
      <w:pPr>
        <w:rPr>
          <w:b w:val="0"/>
          <w:bCs w:val="0"/>
          <w:color w:val="auto"/>
        </w:rPr>
      </w:pPr>
    </w:p>
    <w:p w14:paraId="65E5BE15">
      <w:pPr>
        <w:rPr>
          <w:b w:val="0"/>
          <w:bCs w:val="0"/>
          <w:color w:val="auto"/>
        </w:rPr>
      </w:pPr>
    </w:p>
    <w:p w14:paraId="417262FE">
      <w:pPr>
        <w:rPr>
          <w:b w:val="0"/>
          <w:bCs w:val="0"/>
          <w:color w:val="auto"/>
        </w:rPr>
      </w:pPr>
    </w:p>
    <w:p w14:paraId="32ECF7FA">
      <w:pPr>
        <w:rPr>
          <w:b w:val="0"/>
          <w:bCs w:val="0"/>
          <w:color w:val="auto"/>
        </w:rPr>
      </w:pPr>
    </w:p>
    <w:p w14:paraId="15EC448C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C9A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C68C3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3865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2B0A15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211FF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7D80EB6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45C4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A56B0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22CB1F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44E55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4A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0E8CF1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34056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D9507B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F2D15F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AD8492E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A3A4BF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C011E8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4B66E32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15CB3F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258A66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D46A37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36B332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F911041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79FA9A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419D534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E6E261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BE56EB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789FD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EB4F8B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4442F9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55581FF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53D89B8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4F440606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051EE79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4AC8481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6BE2D6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EXE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应用程序、office文件等多种媒体样式播放</w:t>
      </w:r>
    </w:p>
    <w:p w14:paraId="70EA0DA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2CCC214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275833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2D7A38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40F955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3DDE95B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67C121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1006B7B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40049E4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09A70AF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7165E9C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7F5A9F3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25FC2F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1E9632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62FBBCA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6D348F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53080D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3F2C27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148F755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46DB22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35413F6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网络发布，跨区域、跨省市，多网络轻松组网</w:t>
      </w:r>
    </w:p>
    <w:p w14:paraId="43C90E7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1B9F53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02531E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566421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222AF9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66CC22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15310" cy="2600960"/>
            <wp:effectExtent l="0" t="0" r="8890" b="8890"/>
            <wp:docPr id="5" name="图片 5" descr="171542062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06260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005455" cy="2422525"/>
            <wp:effectExtent l="0" t="0" r="4445" b="15875"/>
            <wp:docPr id="6" name="图片 6" descr="171542066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0663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699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A249F5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C2219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B0A202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73F474D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7F63C370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68745" cy="2778125"/>
            <wp:effectExtent l="0" t="0" r="8255" b="3175"/>
            <wp:docPr id="8" name="图片 8" descr="1715435176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54351769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874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4510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168B19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38EDC8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A20F9B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93AB00F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0706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B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099F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06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475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 英寸</w:t>
            </w:r>
          </w:p>
        </w:tc>
      </w:tr>
      <w:tr w14:paraId="18EC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4981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AB8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C8C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2F91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3156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69B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CD6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5E3D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F6AC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59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4E8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1209.6（H）×680.4(V) (mm)</w:t>
            </w:r>
          </w:p>
        </w:tc>
      </w:tr>
      <w:tr w14:paraId="5B81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531C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A8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E15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(V)</w:t>
            </w:r>
          </w:p>
        </w:tc>
      </w:tr>
      <w:tr w14:paraId="7617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2C1D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F7A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DCD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3933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DCB3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D1D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1F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2E23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AF03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C78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1D1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6409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4C29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B40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F81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27FD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814B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5DD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826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3FA0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50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A9A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A1D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57CD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09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469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9CA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≤85W</w:t>
            </w:r>
          </w:p>
        </w:tc>
      </w:tr>
      <w:tr w14:paraId="1E51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E1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B62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D1C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2755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8B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6C7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EED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ELED</w:t>
            </w:r>
          </w:p>
        </w:tc>
      </w:tr>
      <w:tr w14:paraId="3227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5E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E03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15F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65C1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9C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6C6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BDA8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0D84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71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11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4C4A9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1263.2*734*54mm</w:t>
            </w:r>
          </w:p>
        </w:tc>
      </w:tr>
      <w:tr w14:paraId="7FF9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C963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F61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85E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1355*150*840 mm</w:t>
            </w:r>
          </w:p>
        </w:tc>
      </w:tr>
      <w:tr w14:paraId="12C4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1B41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1C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A856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27kg</w:t>
            </w:r>
          </w:p>
        </w:tc>
      </w:tr>
      <w:tr w14:paraId="7D38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F5B9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D3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EBF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34.2kg</w:t>
            </w:r>
          </w:p>
        </w:tc>
      </w:tr>
      <w:tr w14:paraId="5195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32A4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451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7AF7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HDMI*1  VGA*1  USB3.0*2 RJ45*1  USB2.0*2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LINE*1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microphone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*1</w:t>
            </w:r>
          </w:p>
        </w:tc>
      </w:tr>
      <w:tr w14:paraId="2816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625A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186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6247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LINE*1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HDMI*1   VGA*1</w:t>
            </w:r>
          </w:p>
        </w:tc>
      </w:tr>
      <w:tr w14:paraId="2551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2C8C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D05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B4F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393A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DB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413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870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 11（试装国外版）</w:t>
            </w:r>
          </w:p>
        </w:tc>
      </w:tr>
      <w:tr w14:paraId="7DF0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48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5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47B4B5">
            <w:pPr>
              <w:spacing w:line="220" w:lineRule="atLeast"/>
              <w:ind w:left="284" w:leftChars="0" w:hanging="284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Intel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I5  6代</w:t>
            </w:r>
            <w:r>
              <w:rPr>
                <w:rFonts w:hint="eastAsia" w:ascii="宋体" w:hAnsi="宋体"/>
                <w:sz w:val="18"/>
                <w:szCs w:val="18"/>
              </w:rPr>
              <w:t>酷睿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I5-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处理器 </w:t>
            </w:r>
          </w:p>
        </w:tc>
      </w:tr>
      <w:tr w14:paraId="2E05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68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175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CF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Intel UHD 集成显卡</w:t>
            </w:r>
          </w:p>
        </w:tc>
      </w:tr>
      <w:tr w14:paraId="3EFD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7911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352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BEF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DDR3  8GB RAM </w:t>
            </w:r>
          </w:p>
        </w:tc>
      </w:tr>
      <w:tr w14:paraId="0890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2FFE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CBD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F1C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SSD   128 GB </w:t>
            </w:r>
          </w:p>
        </w:tc>
      </w:tr>
      <w:tr w14:paraId="7297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8092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40D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E49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支持2.4GHz/5GHz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 6</w:t>
            </w:r>
          </w:p>
        </w:tc>
      </w:tr>
      <w:tr w14:paraId="0E5B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2A52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EB9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58E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</w:tr>
      <w:tr w14:paraId="5E55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7B9B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11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C76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67E7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98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触摸框 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EF9EC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2927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</w:t>
            </w:r>
          </w:p>
        </w:tc>
      </w:tr>
      <w:tr w14:paraId="7C76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1D38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4D12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A4BE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</w:t>
            </w:r>
          </w:p>
        </w:tc>
      </w:tr>
      <w:tr w14:paraId="69DE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645A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5E72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触摸屏感应方式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B2AD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书写笔</w:t>
            </w:r>
          </w:p>
        </w:tc>
      </w:tr>
      <w:tr w14:paraId="6E50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7690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8FEB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6750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32767*32767</w:t>
            </w:r>
          </w:p>
        </w:tc>
      </w:tr>
      <w:tr w14:paraId="4053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E866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3CFB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触控系统通讯口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5357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2.0</w:t>
            </w:r>
          </w:p>
        </w:tc>
      </w:tr>
      <w:tr w14:paraId="4597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1ECB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BB75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5175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≤8毫秒</w:t>
            </w:r>
          </w:p>
        </w:tc>
      </w:tr>
      <w:tr w14:paraId="533C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0A25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01D5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14EB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≤±2mm</w:t>
            </w:r>
          </w:p>
        </w:tc>
      </w:tr>
      <w:tr w14:paraId="59EC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7A21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BB3E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CAB1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0点触摸</w:t>
            </w:r>
          </w:p>
        </w:tc>
      </w:tr>
      <w:tr w14:paraId="206E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0AFC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F2FA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触摸次数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4E7F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同一位置6000万次以上</w:t>
            </w:r>
          </w:p>
        </w:tc>
      </w:tr>
      <w:tr w14:paraId="7B41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F117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FFABA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触摸支持操作统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7BD0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WIN7,WIN8,WIN10,LINUX,Android,MAC</w:t>
            </w:r>
          </w:p>
        </w:tc>
      </w:tr>
      <w:tr w14:paraId="3067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637F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2A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C99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0E97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BC10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7C1A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39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18C4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1AD6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871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4DE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6602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31BA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C0D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22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7426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2E3E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85B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C94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77A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7B5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085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374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685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5660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3BC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8D6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72E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7842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E88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122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F1A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0BC0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AB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A48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F203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1E3D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5FB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9E0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7F86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EA65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CC0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4A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474E539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27610A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0A0B37A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0F783CA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4A7914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1FCB8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CA92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CA92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4BA84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34BA84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A61D9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6D660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46D660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AE55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56B0894"/>
    <w:rsid w:val="27421CD9"/>
    <w:rsid w:val="275F6D2E"/>
    <w:rsid w:val="28347C28"/>
    <w:rsid w:val="28902F18"/>
    <w:rsid w:val="28AA443C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126B72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CC503D0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156B63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19763EA"/>
    <w:rsid w:val="7249798C"/>
    <w:rsid w:val="726A4899"/>
    <w:rsid w:val="73027B3B"/>
    <w:rsid w:val="732A138F"/>
    <w:rsid w:val="736A0042"/>
    <w:rsid w:val="73CD639B"/>
    <w:rsid w:val="744D284C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CBE4738"/>
    <w:rsid w:val="7D293BA1"/>
    <w:rsid w:val="7D6E6AD9"/>
    <w:rsid w:val="7D9F4EE7"/>
    <w:rsid w:val="7EF944E8"/>
    <w:rsid w:val="7F57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1290</Words>
  <Characters>1755</Characters>
  <Lines>0</Lines>
  <Paragraphs>0</Paragraphs>
  <TotalTime>7</TotalTime>
  <ScaleCrop>false</ScaleCrop>
  <LinksUpToDate>false</LinksUpToDate>
  <CharactersWithSpaces>1793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cp:lastPrinted>2024-07-22T11:22:00Z</cp:lastPrinted>
  <dcterms:modified xsi:type="dcterms:W3CDTF">2024-11-12T12:44:45Z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8006F574725B42B481C3DC70A67A6598_13</vt:lpwstr>
  </property>
</Properties>
</file>